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44" w:rsidRDefault="00283E44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Queensland Government is working collaboratively with the Australian Government to progress </w:t>
      </w:r>
      <w:r w:rsidR="00195E28">
        <w:rPr>
          <w:rFonts w:ascii="Arial" w:hAnsi="Arial" w:cs="Arial"/>
          <w:bCs/>
          <w:spacing w:val="-3"/>
          <w:sz w:val="22"/>
          <w:szCs w:val="22"/>
        </w:rPr>
        <w:t>protecting the Great Barrier Reef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283E44" w:rsidRDefault="00283E44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This has included coming together at the Great Barrier Reef Ministerial Forum to discuss key issues such as the implementation of the Reef 2050 Long-Term Sustainability Plan </w:t>
      </w:r>
      <w:r w:rsidR="00A83716">
        <w:rPr>
          <w:rFonts w:ascii="Arial" w:hAnsi="Arial" w:cs="Arial"/>
          <w:bCs/>
          <w:spacing w:val="-3"/>
          <w:sz w:val="22"/>
          <w:szCs w:val="22"/>
        </w:rPr>
        <w:t xml:space="preserve">(Reef 2050 Plan)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that was jointly released by both governments in March 2015. </w:t>
      </w:r>
    </w:p>
    <w:p w:rsidR="00283E44" w:rsidRDefault="00283E44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Queensland Government continues to demonstrate its commitment to Reef protection and management through the substantial progress that it has made on implementation</w:t>
      </w:r>
      <w:r w:rsidR="00195E28">
        <w:rPr>
          <w:rFonts w:ascii="Arial" w:hAnsi="Arial" w:cs="Arial"/>
          <w:bCs/>
          <w:spacing w:val="-3"/>
          <w:sz w:val="22"/>
          <w:szCs w:val="22"/>
        </w:rPr>
        <w:t xml:space="preserve"> of the Reef 2050 Plan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283E44" w:rsidRPr="00283E44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="00283E44">
        <w:rPr>
          <w:rFonts w:ascii="Arial" w:hAnsi="Arial" w:cs="Arial"/>
          <w:sz w:val="22"/>
          <w:szCs w:val="22"/>
        </w:rPr>
        <w:t>the Great Barrier Reef Ministerial Forum considering the Reef Trust investment prospectus for public release</w:t>
      </w:r>
      <w:r w:rsidR="004A0556">
        <w:rPr>
          <w:rFonts w:ascii="Arial" w:hAnsi="Arial" w:cs="Arial"/>
          <w:sz w:val="22"/>
          <w:szCs w:val="22"/>
        </w:rPr>
        <w:t>.</w:t>
      </w:r>
      <w:r w:rsidR="00283E44">
        <w:rPr>
          <w:rFonts w:ascii="Arial" w:hAnsi="Arial" w:cs="Arial"/>
          <w:sz w:val="22"/>
          <w:szCs w:val="22"/>
        </w:rPr>
        <w:t xml:space="preserve"> </w:t>
      </w:r>
    </w:p>
    <w:p w:rsidR="00283E44" w:rsidRPr="00A83716" w:rsidRDefault="00283E44" w:rsidP="00A8371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the Great Barrier Reef Ministerial Forum considering the </w:t>
      </w:r>
      <w:r w:rsidR="00A83716">
        <w:rPr>
          <w:rFonts w:ascii="Arial" w:hAnsi="Arial" w:cs="Arial"/>
          <w:sz w:val="22"/>
          <w:szCs w:val="22"/>
        </w:rPr>
        <w:t xml:space="preserve">draft revised Reef 2050 Plan Implementation strategy for </w:t>
      </w:r>
      <w:r>
        <w:rPr>
          <w:rFonts w:ascii="Arial" w:hAnsi="Arial" w:cs="Arial"/>
          <w:sz w:val="22"/>
          <w:szCs w:val="22"/>
        </w:rPr>
        <w:t>public release</w:t>
      </w:r>
      <w:r w:rsidR="004A055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83716" w:rsidRPr="00283E44" w:rsidRDefault="00A83716" w:rsidP="00A8371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>
        <w:rPr>
          <w:rFonts w:ascii="Arial" w:hAnsi="Arial" w:cs="Arial"/>
          <w:sz w:val="22"/>
          <w:szCs w:val="22"/>
          <w:u w:val="single"/>
        </w:rPr>
        <w:t>noted</w:t>
      </w:r>
      <w:r>
        <w:rPr>
          <w:rFonts w:ascii="Arial" w:hAnsi="Arial" w:cs="Arial"/>
          <w:sz w:val="22"/>
          <w:szCs w:val="22"/>
        </w:rPr>
        <w:t xml:space="preserve"> the steps taken to develop policies and guidelines as per the actions within the Reef 2050 Plan</w:t>
      </w:r>
      <w:r w:rsidR="002107C1">
        <w:rPr>
          <w:rFonts w:ascii="Arial" w:hAnsi="Arial" w:cs="Arial"/>
          <w:sz w:val="22"/>
          <w:szCs w:val="22"/>
        </w:rPr>
        <w:t xml:space="preserve"> and the work of the Queensland Great Barrier Reef Water Science Taskforce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6589B" w:rsidRPr="00DF16F0" w:rsidRDefault="00D6589B" w:rsidP="00DF16F0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A8371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043E7A" w:rsidRDefault="00B827F1" w:rsidP="00043E7A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A83716" w:rsidRPr="00291279">
          <w:rPr>
            <w:rStyle w:val="Hyperlink"/>
            <w:rFonts w:ascii="Arial" w:hAnsi="Arial" w:cs="Arial"/>
            <w:sz w:val="22"/>
            <w:szCs w:val="22"/>
          </w:rPr>
          <w:t>Reef 2050 Plan Implementation Strategy</w:t>
        </w:r>
      </w:hyperlink>
    </w:p>
    <w:p w:rsidR="00D6589B" w:rsidRPr="00043E7A" w:rsidRDefault="00B827F1" w:rsidP="00043E7A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043E7A" w:rsidRPr="00291279">
          <w:rPr>
            <w:rStyle w:val="Hyperlink"/>
            <w:rFonts w:ascii="Arial" w:hAnsi="Arial" w:cs="Arial"/>
            <w:sz w:val="22"/>
            <w:szCs w:val="22"/>
          </w:rPr>
          <w:t>Reef Trust Investment Prospectus</w:t>
        </w:r>
      </w:hyperlink>
    </w:p>
    <w:sectPr w:rsidR="00D6589B" w:rsidRPr="00043E7A" w:rsidSect="004A0556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CD9" w:rsidRDefault="00AF4CD9" w:rsidP="00D6589B">
      <w:r>
        <w:separator/>
      </w:r>
    </w:p>
  </w:endnote>
  <w:endnote w:type="continuationSeparator" w:id="0">
    <w:p w:rsidR="00AF4CD9" w:rsidRDefault="00AF4CD9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CD9" w:rsidRDefault="00AF4CD9" w:rsidP="00D6589B">
      <w:r>
        <w:separator/>
      </w:r>
    </w:p>
  </w:footnote>
  <w:footnote w:type="continuationSeparator" w:id="0">
    <w:p w:rsidR="00AF4CD9" w:rsidRDefault="00AF4CD9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67E" w:rsidRDefault="0040567E"/>
  <w:p w:rsidR="00A83716" w:rsidRPr="00937A4A" w:rsidRDefault="00A83716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A83716" w:rsidRPr="00937A4A" w:rsidRDefault="00A83716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A83716" w:rsidRPr="00937A4A" w:rsidRDefault="00A83716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December 2015</w:t>
    </w:r>
  </w:p>
  <w:p w:rsidR="00A83716" w:rsidRPr="00971CF4" w:rsidRDefault="00A83716" w:rsidP="00971CF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71CF4">
      <w:rPr>
        <w:rFonts w:ascii="Arial" w:hAnsi="Arial" w:cs="Arial"/>
        <w:b/>
        <w:sz w:val="22"/>
        <w:szCs w:val="22"/>
        <w:u w:val="single"/>
      </w:rPr>
      <w:t>December 2015 Great Barrier Reef Ministerial Forum</w:t>
    </w:r>
  </w:p>
  <w:p w:rsidR="00A83716" w:rsidRPr="00971CF4" w:rsidRDefault="00A83716" w:rsidP="00971CF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71CF4">
      <w:rPr>
        <w:rFonts w:ascii="Arial" w:hAnsi="Arial" w:cs="Arial"/>
        <w:b/>
        <w:sz w:val="22"/>
        <w:szCs w:val="22"/>
        <w:u w:val="single"/>
      </w:rPr>
      <w:t>Minister for Environment and Heritage Protection and Minister for National Parks and the Great Barrier Reef</w:t>
    </w:r>
  </w:p>
  <w:p w:rsidR="00A83716" w:rsidRDefault="00A83716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91001F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E0"/>
    <w:rsid w:val="00043E7A"/>
    <w:rsid w:val="00080F8F"/>
    <w:rsid w:val="0010384C"/>
    <w:rsid w:val="00174117"/>
    <w:rsid w:val="001874DA"/>
    <w:rsid w:val="00195E28"/>
    <w:rsid w:val="002107C1"/>
    <w:rsid w:val="00283E44"/>
    <w:rsid w:val="00291279"/>
    <w:rsid w:val="002C0494"/>
    <w:rsid w:val="00334B81"/>
    <w:rsid w:val="003A3BDD"/>
    <w:rsid w:val="0040567E"/>
    <w:rsid w:val="00423EBA"/>
    <w:rsid w:val="004A0556"/>
    <w:rsid w:val="00501C66"/>
    <w:rsid w:val="00550873"/>
    <w:rsid w:val="00636E5E"/>
    <w:rsid w:val="00661712"/>
    <w:rsid w:val="006E768A"/>
    <w:rsid w:val="007265D0"/>
    <w:rsid w:val="00732E22"/>
    <w:rsid w:val="00737EC2"/>
    <w:rsid w:val="00741C20"/>
    <w:rsid w:val="007B2A91"/>
    <w:rsid w:val="007F44F4"/>
    <w:rsid w:val="0083525E"/>
    <w:rsid w:val="008743B2"/>
    <w:rsid w:val="00904077"/>
    <w:rsid w:val="00937A4A"/>
    <w:rsid w:val="00957742"/>
    <w:rsid w:val="00971CF4"/>
    <w:rsid w:val="009D5529"/>
    <w:rsid w:val="00A83716"/>
    <w:rsid w:val="00AA4DE7"/>
    <w:rsid w:val="00AD1328"/>
    <w:rsid w:val="00AF4CD9"/>
    <w:rsid w:val="00B0710B"/>
    <w:rsid w:val="00B827F1"/>
    <w:rsid w:val="00C75E67"/>
    <w:rsid w:val="00CB1501"/>
    <w:rsid w:val="00CD7A50"/>
    <w:rsid w:val="00CF0D8A"/>
    <w:rsid w:val="00D6589B"/>
    <w:rsid w:val="00DA6954"/>
    <w:rsid w:val="00DF16F0"/>
    <w:rsid w:val="00DF4531"/>
    <w:rsid w:val="00EB2E77"/>
    <w:rsid w:val="00EF10CF"/>
    <w:rsid w:val="00F44D8A"/>
    <w:rsid w:val="00F45B99"/>
    <w:rsid w:val="00F7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5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912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Prospectu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Strateg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1137</CharactersWithSpaces>
  <SharedDoc>false</SharedDoc>
  <HyperlinkBase>https://www.cabinet.qld.gov.au/documents/2015/Dec/GBRMinFor/</HyperlinkBase>
  <HLinks>
    <vt:vector size="12" baseType="variant">
      <vt:variant>
        <vt:i4>3538997</vt:i4>
      </vt:variant>
      <vt:variant>
        <vt:i4>3</vt:i4>
      </vt:variant>
      <vt:variant>
        <vt:i4>0</vt:i4>
      </vt:variant>
      <vt:variant>
        <vt:i4>5</vt:i4>
      </vt:variant>
      <vt:variant>
        <vt:lpwstr>Attachments/Prospectus.PDF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Attachments/Strategy.PDF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2017-10-25T01:32:00Z</dcterms:created>
  <dcterms:modified xsi:type="dcterms:W3CDTF">2018-03-06T01:27:00Z</dcterms:modified>
  <cp:category>Environmental_Protection,Intergovernmental</cp:category>
</cp:coreProperties>
</file>